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6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 Date ___________________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34F" w:rsidRPr="002F2589" w:rsidRDefault="0087534F" w:rsidP="008753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2589">
        <w:rPr>
          <w:rFonts w:ascii="Times New Roman" w:hAnsi="Times New Roman" w:cs="Times New Roman"/>
          <w:b/>
          <w:sz w:val="24"/>
          <w:szCs w:val="24"/>
        </w:rPr>
        <w:t>Review – Test 1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with archaeology</w:t>
      </w: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study history?</w:t>
      </w: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Paleolithic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89" w:rsidRDefault="002F2589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Hominids</w:t>
      </w:r>
    </w:p>
    <w:p w:rsidR="002F2589" w:rsidRDefault="002F2589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–gatherer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Nomadic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Sapiens</w:t>
      </w:r>
      <w:proofErr w:type="gramEnd"/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Neanderthal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Cro-Magnon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Lascaux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 of the Bulls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Shaft of the Dead Man</w:t>
      </w:r>
    </w:p>
    <w:p w:rsid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89" w:rsidRDefault="002F2589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did they paint?  Was it art?</w:t>
      </w:r>
    </w:p>
    <w:p w:rsidR="002F2589" w:rsidRDefault="002F2589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89" w:rsidRDefault="002F2589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89" w:rsidRDefault="002F2589" w:rsidP="002F2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Neolithic </w:t>
      </w:r>
      <w:r w:rsidR="00636E53">
        <w:rPr>
          <w:rFonts w:ascii="Times New Roman" w:hAnsi="Times New Roman" w:cs="Times New Roman"/>
          <w:sz w:val="24"/>
          <w:szCs w:val="24"/>
        </w:rPr>
        <w:t xml:space="preserve">or Agricultural </w:t>
      </w:r>
      <w:r>
        <w:rPr>
          <w:rFonts w:ascii="Times New Roman" w:hAnsi="Times New Roman" w:cs="Times New Roman"/>
          <w:sz w:val="24"/>
          <w:szCs w:val="24"/>
        </w:rPr>
        <w:t>Revolution – What was it?  Why was it important?</w:t>
      </w:r>
    </w:p>
    <w:p w:rsidR="002F2589" w:rsidRDefault="002F2589" w:rsidP="002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89" w:rsidRDefault="002F2589" w:rsidP="002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89" w:rsidRDefault="002F2589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89" w:rsidRDefault="002F2589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Economic Reasoning</w:t>
      </w: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4E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Prehistoric v Historic period</w:t>
      </w: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a civilization</w:t>
      </w:r>
      <w:r w:rsidR="00636E53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River Civilizations</w:t>
      </w: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Mesopotamia</w:t>
      </w: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Tigris &amp; Euphrates (double-edge sword)</w:t>
      </w:r>
      <w:bookmarkStart w:id="0" w:name="_GoBack"/>
      <w:bookmarkEnd w:id="0"/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Flooding</w:t>
      </w: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E53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Gilgamesh</w:t>
      </w: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4E" w:rsidRDefault="001C2F4E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4E" w:rsidRDefault="00636E53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Hammurabi’s Code</w:t>
      </w:r>
    </w:p>
    <w:p w:rsidR="0087534F" w:rsidRPr="0087534F" w:rsidRDefault="0087534F" w:rsidP="00875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7534F" w:rsidRPr="0087534F" w:rsidSect="008753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F"/>
    <w:rsid w:val="001C2F4E"/>
    <w:rsid w:val="002F2589"/>
    <w:rsid w:val="00636E53"/>
    <w:rsid w:val="00734B2C"/>
    <w:rsid w:val="0087534F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3</cp:revision>
  <dcterms:created xsi:type="dcterms:W3CDTF">2015-09-14T12:26:00Z</dcterms:created>
  <dcterms:modified xsi:type="dcterms:W3CDTF">2016-09-19T11:09:00Z</dcterms:modified>
</cp:coreProperties>
</file>